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4BC1" w14:textId="77777777" w:rsidR="00D30612" w:rsidRPr="00FF2883" w:rsidRDefault="00D30612" w:rsidP="007F1017">
      <w:pPr>
        <w:spacing w:line="240" w:lineRule="exact"/>
      </w:pPr>
    </w:p>
    <w:p w14:paraId="2521FFEF" w14:textId="340B91BE" w:rsidR="00DD6423" w:rsidRDefault="00EE170D" w:rsidP="00BB2AA3">
      <w:pPr>
        <w:jc w:val="center"/>
        <w:rPr>
          <w:rFonts w:ascii="Times New Roman" w:eastAsia="ＭＳ ゴシック" w:hAnsi="ＭＳ ゴシック" w:cs="Times New Roman"/>
          <w:b/>
          <w:bCs/>
          <w:sz w:val="24"/>
          <w:szCs w:val="24"/>
        </w:rPr>
      </w:pPr>
      <w:r>
        <w:rPr>
          <w:rFonts w:ascii="Times New Roman" w:eastAsia="ＭＳ ゴシック" w:hAnsi="ＭＳ ゴシック" w:cs="Times New Roman" w:hint="eastAsia"/>
          <w:b/>
          <w:bCs/>
          <w:sz w:val="24"/>
          <w:szCs w:val="24"/>
        </w:rPr>
        <w:t>第</w:t>
      </w:r>
      <w:r w:rsidR="00EA5207">
        <w:rPr>
          <w:rFonts w:ascii="Times New Roman" w:eastAsia="ＭＳ ゴシック" w:hAnsi="ＭＳ ゴシック" w:cs="Times New Roman" w:hint="eastAsia"/>
          <w:b/>
          <w:bCs/>
          <w:sz w:val="24"/>
          <w:szCs w:val="24"/>
        </w:rPr>
        <w:t>13</w:t>
      </w:r>
      <w:r w:rsidR="00D23EF3">
        <w:rPr>
          <w:rFonts w:ascii="Times New Roman" w:eastAsia="ＭＳ ゴシック" w:hAnsi="ＭＳ ゴシック" w:cs="Times New Roman" w:hint="eastAsia"/>
          <w:b/>
          <w:bCs/>
          <w:sz w:val="24"/>
          <w:szCs w:val="24"/>
        </w:rPr>
        <w:t>9</w:t>
      </w:r>
      <w:r>
        <w:rPr>
          <w:rFonts w:ascii="Times New Roman" w:eastAsia="ＭＳ ゴシック" w:hAnsi="ＭＳ ゴシック" w:cs="Times New Roman" w:hint="eastAsia"/>
          <w:b/>
          <w:bCs/>
          <w:sz w:val="24"/>
          <w:szCs w:val="24"/>
        </w:rPr>
        <w:t xml:space="preserve">回日本循環器学会九州地方会　</w:t>
      </w:r>
      <w:r w:rsidR="00717602">
        <w:rPr>
          <w:rFonts w:ascii="Times New Roman" w:eastAsia="ＭＳ ゴシック" w:hAnsi="ＭＳ ゴシック" w:cs="Times New Roman" w:hint="eastAsia"/>
          <w:b/>
          <w:bCs/>
          <w:sz w:val="24"/>
          <w:szCs w:val="24"/>
        </w:rPr>
        <w:t>審査用抄録入力</w:t>
      </w:r>
      <w:r w:rsidR="00BB2AA3" w:rsidRPr="00432B16">
        <w:rPr>
          <w:rFonts w:ascii="Times New Roman" w:eastAsia="ＭＳ ゴシック" w:hAnsi="ＭＳ ゴシック" w:cs="Times New Roman"/>
          <w:b/>
          <w:bCs/>
          <w:sz w:val="24"/>
          <w:szCs w:val="24"/>
        </w:rPr>
        <w:t>フォーム</w:t>
      </w:r>
    </w:p>
    <w:p w14:paraId="24643EFB" w14:textId="77777777" w:rsidR="00DF02B9" w:rsidRPr="00BB2AA3" w:rsidRDefault="00DF02B9" w:rsidP="007F1017">
      <w:pPr>
        <w:spacing w:line="24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82"/>
        <w:gridCol w:w="5166"/>
      </w:tblGrid>
      <w:tr w:rsidR="0039603B" w:rsidRPr="00EE170D" w14:paraId="1892382B" w14:textId="77777777" w:rsidTr="007F1017">
        <w:tc>
          <w:tcPr>
            <w:tcW w:w="2088" w:type="dxa"/>
            <w:shd w:val="clear" w:color="auto" w:fill="D9D9D9"/>
          </w:tcPr>
          <w:p w14:paraId="34D0DDC7" w14:textId="77777777" w:rsidR="0039603B" w:rsidRPr="00EE170D" w:rsidRDefault="0039603B" w:rsidP="00C71B0F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  <w:r w:rsidRPr="00EE170D">
              <w:rPr>
                <w:rFonts w:ascii="ＭＳ ゴシック" w:eastAsia="ＭＳ ゴシック" w:hAnsi="ＭＳ ゴシック" w:cs="ＭＳ ゴシック" w:hint="eastAsia"/>
              </w:rPr>
              <w:t>演題名</w:t>
            </w:r>
            <w:r w:rsidR="00706ED7" w:rsidRPr="00EE170D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14:paraId="4BD8F6C8" w14:textId="77777777" w:rsidR="0039603B" w:rsidRPr="00EE170D" w:rsidRDefault="00107DA8" w:rsidP="00C71B0F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  <w:r w:rsidRPr="00EE170D">
              <w:rPr>
                <w:rFonts w:ascii="Times New Roman" w:eastAsia="ＭＳ ゴシック" w:hAnsi="ＭＳ ゴシック" w:cs="Times New Roman"/>
              </w:rPr>
              <w:t>全角</w:t>
            </w:r>
            <w:r w:rsidR="00445D59" w:rsidRPr="00EE170D">
              <w:rPr>
                <w:rFonts w:ascii="Times New Roman" w:eastAsia="ＭＳ ゴシック" w:hAnsi="Times New Roman" w:cs="Times New Roman" w:hint="eastAsia"/>
              </w:rPr>
              <w:t>50</w:t>
            </w:r>
            <w:r w:rsidR="0039603B" w:rsidRPr="00EE170D">
              <w:rPr>
                <w:rFonts w:ascii="Times New Roman" w:eastAsia="ＭＳ ゴシック" w:hAnsi="ＭＳ ゴシック" w:cs="Times New Roman"/>
              </w:rPr>
              <w:t>文字以内</w:t>
            </w:r>
          </w:p>
        </w:tc>
        <w:tc>
          <w:tcPr>
            <w:tcW w:w="7748" w:type="dxa"/>
            <w:gridSpan w:val="2"/>
            <w:vAlign w:val="center"/>
          </w:tcPr>
          <w:p w14:paraId="5D80282D" w14:textId="77777777" w:rsidR="009C0C85" w:rsidRPr="003A019A" w:rsidRDefault="009C0C85" w:rsidP="00C71B0F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445D59" w:rsidRPr="00EE170D" w14:paraId="67AA8E22" w14:textId="77777777" w:rsidTr="00E606CF">
        <w:trPr>
          <w:trHeight w:val="1946"/>
        </w:trPr>
        <w:tc>
          <w:tcPr>
            <w:tcW w:w="4670" w:type="dxa"/>
            <w:gridSpan w:val="2"/>
            <w:shd w:val="clear" w:color="auto" w:fill="D9D9D9"/>
            <w:vAlign w:val="center"/>
          </w:tcPr>
          <w:p w14:paraId="3C8179BA" w14:textId="77777777" w:rsidR="006704DA" w:rsidRPr="00EE170D" w:rsidRDefault="00B82B29" w:rsidP="008709A4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EE170D">
              <w:rPr>
                <w:rFonts w:ascii="ＭＳ ゴシック" w:eastAsia="ＭＳ ゴシック" w:hAnsi="ＭＳ ゴシック" w:cs="ＭＳ ゴシック" w:hint="eastAsia"/>
              </w:rPr>
              <w:t>応募するセッション</w:t>
            </w:r>
            <w:r w:rsidR="006704DA" w:rsidRPr="00EE170D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14:paraId="4E279F93" w14:textId="77777777" w:rsidR="00445D59" w:rsidRPr="00EE170D" w:rsidRDefault="006704DA" w:rsidP="00B82B29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EE170D">
              <w:rPr>
                <w:rFonts w:ascii="ＭＳ ゴシック" w:eastAsia="ＭＳ ゴシック" w:hAnsi="ＭＳ ゴシック" w:cs="ＭＳ ゴシック" w:hint="eastAsia"/>
              </w:rPr>
              <w:t>希望</w:t>
            </w:r>
            <w:r w:rsidR="00717602">
              <w:rPr>
                <w:rFonts w:ascii="ＭＳ ゴシック" w:eastAsia="ＭＳ ゴシック" w:hAnsi="ＭＳ ゴシック" w:cs="ＭＳ ゴシック" w:hint="eastAsia"/>
              </w:rPr>
              <w:t>セッション</w:t>
            </w:r>
            <w:r w:rsidR="00445D59" w:rsidRPr="00EE170D">
              <w:rPr>
                <w:rFonts w:ascii="ＭＳ ゴシック" w:eastAsia="ＭＳ ゴシック" w:hAnsi="ＭＳ ゴシック" w:cs="ＭＳ ゴシック" w:hint="eastAsia"/>
              </w:rPr>
              <w:t>のみを残して、他を削除してください。</w:t>
            </w:r>
          </w:p>
        </w:tc>
        <w:tc>
          <w:tcPr>
            <w:tcW w:w="5166" w:type="dxa"/>
            <w:vAlign w:val="center"/>
          </w:tcPr>
          <w:p w14:paraId="61219D6C" w14:textId="77777777" w:rsidR="00445D59" w:rsidRDefault="00EE170D" w:rsidP="00EE170D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YIA (CR)</w:t>
            </w:r>
            <w:r w:rsidR="005D05CE">
              <w:rPr>
                <w:rFonts w:ascii="ＭＳ ゴシック" w:eastAsia="ＭＳ ゴシック" w:hAnsi="ＭＳ ゴシック" w:cs="ＭＳ ゴシック" w:hint="eastAsia"/>
              </w:rPr>
              <w:t>セッション</w:t>
            </w:r>
          </w:p>
          <w:p w14:paraId="61A11BF6" w14:textId="77777777" w:rsidR="00EE170D" w:rsidRDefault="00EE170D" w:rsidP="00EE170D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YIA (TR)</w:t>
            </w:r>
            <w:r w:rsidR="005D05CE">
              <w:rPr>
                <w:rFonts w:ascii="ＭＳ ゴシック" w:eastAsia="ＭＳ ゴシック" w:hAnsi="ＭＳ ゴシック" w:cs="ＭＳ ゴシック" w:hint="eastAsia"/>
              </w:rPr>
              <w:t>セッション</w:t>
            </w:r>
          </w:p>
          <w:p w14:paraId="7CBAA380" w14:textId="77777777" w:rsidR="0096424F" w:rsidRDefault="0096424F" w:rsidP="0096424F">
            <w:pPr>
              <w:spacing w:line="280" w:lineRule="exact"/>
              <w:ind w:firstLineChars="200" w:firstLine="420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Case Report Awardセッション</w:t>
            </w:r>
          </w:p>
          <w:p w14:paraId="1F1F5E5D" w14:textId="77777777" w:rsidR="0096424F" w:rsidRDefault="0096424F" w:rsidP="0096424F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研修医セッション</w:t>
            </w:r>
          </w:p>
          <w:p w14:paraId="1173C8D1" w14:textId="77777777" w:rsidR="001846F4" w:rsidRDefault="00EE170D" w:rsidP="00EE170D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="001846F4">
              <w:rPr>
                <w:rFonts w:ascii="ＭＳ ゴシック" w:eastAsia="ＭＳ ゴシック" w:hAnsi="ＭＳ ゴシック" w:cs="ＭＳ ゴシック" w:hint="eastAsia"/>
              </w:rPr>
              <w:t>女性研究者奨励賞セッション</w:t>
            </w:r>
          </w:p>
          <w:p w14:paraId="6A9DC28E" w14:textId="77777777" w:rsidR="00B75A5F" w:rsidRDefault="001846F4" w:rsidP="0096424F">
            <w:pPr>
              <w:spacing w:line="280" w:lineRule="exact"/>
              <w:ind w:firstLineChars="200" w:firstLine="42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B75A5F">
              <w:rPr>
                <w:rFonts w:ascii="ＭＳ ゴシック" w:eastAsia="ＭＳ ゴシック" w:hAnsi="ＭＳ ゴシック" w:cs="ＭＳ ゴシック" w:hint="eastAsia"/>
              </w:rPr>
              <w:t>メディカルスタッフセッション</w:t>
            </w:r>
          </w:p>
          <w:p w14:paraId="21EBA1CA" w14:textId="41868FD9" w:rsidR="00E606CF" w:rsidRPr="00EE170D" w:rsidRDefault="00E606CF" w:rsidP="0096424F">
            <w:pPr>
              <w:spacing w:line="280" w:lineRule="exact"/>
              <w:ind w:firstLineChars="200" w:firstLine="420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医学科生セッション</w:t>
            </w:r>
          </w:p>
        </w:tc>
      </w:tr>
      <w:tr w:rsidR="00B82B29" w:rsidRPr="00EE170D" w14:paraId="297EEA98" w14:textId="77777777" w:rsidTr="003F0B9B">
        <w:trPr>
          <w:trHeight w:val="437"/>
        </w:trPr>
        <w:tc>
          <w:tcPr>
            <w:tcW w:w="4670" w:type="dxa"/>
            <w:gridSpan w:val="2"/>
            <w:shd w:val="clear" w:color="auto" w:fill="D9D9D9"/>
            <w:vAlign w:val="center"/>
          </w:tcPr>
          <w:p w14:paraId="151BA0B2" w14:textId="77777777" w:rsidR="00B82B29" w:rsidRPr="00EE170D" w:rsidRDefault="00B82B29" w:rsidP="00B82B29">
            <w:pPr>
              <w:spacing w:line="240" w:lineRule="exact"/>
              <w:rPr>
                <w:rFonts w:ascii="ＭＳ ゴシック" w:eastAsia="ＭＳ ゴシック" w:hAnsi="ＭＳ ゴシック" w:cs="ＭＳ ゴシック"/>
              </w:rPr>
            </w:pPr>
            <w:r w:rsidRPr="00EE170D">
              <w:rPr>
                <w:rFonts w:ascii="ＭＳ ゴシック" w:eastAsia="ＭＳ ゴシック" w:hAnsi="ＭＳ ゴシック" w:cs="ＭＳ ゴシック" w:hint="eastAsia"/>
              </w:rPr>
              <w:t>登録番号</w:t>
            </w:r>
            <w:r w:rsidRPr="00EE170D">
              <w:rPr>
                <w:rFonts w:ascii="ＭＳ ゴシック" w:eastAsia="ＭＳ ゴシック" w:hAnsi="ＭＳ ゴシック" w:cs="ＭＳ ゴシック" w:hint="eastAsia"/>
                <w:b/>
              </w:rPr>
              <w:t>（演題登録した際の登録番号）</w:t>
            </w:r>
          </w:p>
        </w:tc>
        <w:tc>
          <w:tcPr>
            <w:tcW w:w="5166" w:type="dxa"/>
            <w:vAlign w:val="center"/>
          </w:tcPr>
          <w:p w14:paraId="5FF0872E" w14:textId="77777777" w:rsidR="00B82B29" w:rsidRPr="00FB3E9A" w:rsidRDefault="00B82B29" w:rsidP="00346023">
            <w:pPr>
              <w:spacing w:line="280" w:lineRule="exact"/>
              <w:rPr>
                <w:rFonts w:ascii="ＭＳ ゴシック" w:eastAsia="ＭＳ ゴシック" w:hAnsi="ＭＳ ゴシック" w:cs="ＭＳ ゴシック"/>
                <w:b/>
              </w:rPr>
            </w:pPr>
          </w:p>
        </w:tc>
      </w:tr>
    </w:tbl>
    <w:p w14:paraId="04FA9EDE" w14:textId="77777777" w:rsidR="0039603B" w:rsidRPr="00EE170D" w:rsidRDefault="0039603B" w:rsidP="0019058F">
      <w:pPr>
        <w:spacing w:line="280" w:lineRule="exact"/>
        <w:rPr>
          <w:rFonts w:ascii="ＭＳ ゴシック" w:eastAsia="ＭＳ ゴシック" w:hAnsi="ＭＳ ゴシック" w:cs="Times New Roman"/>
        </w:rPr>
      </w:pPr>
    </w:p>
    <w:p w14:paraId="1DAD4F5E" w14:textId="77777777" w:rsidR="00EE170D" w:rsidRPr="00EE170D" w:rsidRDefault="00EE170D" w:rsidP="0019058F">
      <w:pPr>
        <w:spacing w:line="280" w:lineRule="exact"/>
        <w:rPr>
          <w:rFonts w:ascii="ＭＳ ゴシック" w:eastAsia="ＭＳ ゴシック" w:hAnsi="ＭＳ ゴシック" w:cs="Times New Roman"/>
          <w:b/>
        </w:rPr>
      </w:pPr>
      <w:r w:rsidRPr="00EE170D">
        <w:rPr>
          <w:rFonts w:ascii="ＭＳ ゴシック" w:eastAsia="ＭＳ ゴシック" w:hAnsi="ＭＳ ゴシック" w:cs="Times New Roman" w:hint="eastAsia"/>
          <w:b/>
        </w:rPr>
        <w:t>筆頭演者情報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3459"/>
        <w:gridCol w:w="1807"/>
        <w:gridCol w:w="2871"/>
      </w:tblGrid>
      <w:tr w:rsidR="009C0C85" w:rsidRPr="00DB5179" w14:paraId="0B0A1C10" w14:textId="77777777" w:rsidTr="006F126A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1CCA7CC7" w14:textId="77777777" w:rsidR="009C0C85" w:rsidRPr="00DB5179" w:rsidRDefault="009C0C85" w:rsidP="00DB5179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筆頭著者名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21978A" w14:textId="77777777" w:rsidR="009C0C85" w:rsidRPr="003A019A" w:rsidRDefault="009C0C85" w:rsidP="00DB5179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6BF5A47" w14:textId="77777777" w:rsidR="009C0C85" w:rsidRPr="00DB5179" w:rsidRDefault="009C0C85" w:rsidP="009C0C8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</w:tc>
        <w:tc>
          <w:tcPr>
            <w:tcW w:w="2941" w:type="dxa"/>
            <w:vAlign w:val="center"/>
          </w:tcPr>
          <w:p w14:paraId="55F74B21" w14:textId="77777777" w:rsidR="009C0C85" w:rsidRPr="003A019A" w:rsidRDefault="009C0C85" w:rsidP="003A019A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9C0C85" w:rsidRPr="00DB5179" w14:paraId="39212061" w14:textId="77777777" w:rsidTr="006F126A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1DE35AF2" w14:textId="77777777" w:rsidR="009C0C85" w:rsidRPr="00DB5179" w:rsidRDefault="009C0C85" w:rsidP="00DB5179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所属機関</w:t>
            </w:r>
          </w:p>
        </w:tc>
        <w:tc>
          <w:tcPr>
            <w:tcW w:w="8328" w:type="dxa"/>
            <w:gridSpan w:val="3"/>
            <w:shd w:val="clear" w:color="auto" w:fill="auto"/>
            <w:vAlign w:val="center"/>
          </w:tcPr>
          <w:p w14:paraId="3624B42E" w14:textId="77777777" w:rsidR="009C0C85" w:rsidRPr="00DB5179" w:rsidRDefault="009C0C85" w:rsidP="003A019A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C0C85" w:rsidRPr="00DB5179" w14:paraId="0A09338A" w14:textId="77777777" w:rsidTr="006F126A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46E3F0A5" w14:textId="77777777" w:rsidR="009C0C85" w:rsidRPr="00DB5179" w:rsidRDefault="009C0C85" w:rsidP="009C0C85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連絡がとれる</w:t>
            </w:r>
          </w:p>
          <w:p w14:paraId="3193C7C1" w14:textId="77777777" w:rsidR="009C0C85" w:rsidRPr="00DB5179" w:rsidRDefault="009C0C85" w:rsidP="009C0C85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メールアドレス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62FA7A" w14:textId="77777777" w:rsidR="009C0C85" w:rsidRPr="003A019A" w:rsidRDefault="009C0C85" w:rsidP="00DB5179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92FD91D" w14:textId="77777777" w:rsidR="009C0C85" w:rsidRPr="001B1A55" w:rsidRDefault="009C0C85" w:rsidP="009C0C8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B1A55">
              <w:rPr>
                <w:rFonts w:ascii="ＭＳ ゴシック" w:eastAsia="ＭＳ ゴシック" w:hAnsi="ＭＳ ゴシック" w:cs="Times New Roman" w:hint="eastAsia"/>
              </w:rPr>
              <w:t>携帯電話番号</w:t>
            </w:r>
          </w:p>
        </w:tc>
        <w:tc>
          <w:tcPr>
            <w:tcW w:w="2941" w:type="dxa"/>
            <w:vAlign w:val="center"/>
          </w:tcPr>
          <w:p w14:paraId="2BA8E941" w14:textId="77777777" w:rsidR="009C0C85" w:rsidRPr="003A019A" w:rsidRDefault="009C0C85" w:rsidP="003A019A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C0C85" w:rsidRPr="00DB5179" w14:paraId="539D0287" w14:textId="77777777" w:rsidTr="006F126A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1E0AEF34" w14:textId="77777777" w:rsidR="009C0C85" w:rsidRPr="001B1A55" w:rsidRDefault="009C0C85" w:rsidP="00DB5179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B1A55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876EF7" w14:textId="77777777" w:rsidR="009C0C85" w:rsidRPr="003A019A" w:rsidRDefault="009C0C85" w:rsidP="00DB5179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AB8C1BC" w14:textId="77777777" w:rsidR="009C0C85" w:rsidRPr="001B1A55" w:rsidRDefault="009C0C85" w:rsidP="009C0C8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B1A55">
              <w:rPr>
                <w:rFonts w:ascii="ＭＳ ゴシック" w:eastAsia="ＭＳ ゴシック" w:hAnsi="ＭＳ ゴシック" w:cs="Times New Roman" w:hint="eastAsia"/>
              </w:rPr>
              <w:t>卒業年度</w:t>
            </w:r>
          </w:p>
        </w:tc>
        <w:tc>
          <w:tcPr>
            <w:tcW w:w="2941" w:type="dxa"/>
            <w:vAlign w:val="center"/>
          </w:tcPr>
          <w:p w14:paraId="1CED387E" w14:textId="77777777" w:rsidR="009C0C85" w:rsidRPr="003A019A" w:rsidRDefault="009C0C85" w:rsidP="003A019A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976DD31" w14:textId="77777777" w:rsidR="009C0C85" w:rsidRDefault="009C0C85" w:rsidP="009C0C85">
      <w:pPr>
        <w:numPr>
          <w:ilvl w:val="0"/>
          <w:numId w:val="6"/>
        </w:num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 w:rsidRPr="009C0C85">
        <w:rPr>
          <w:rFonts w:ascii="ＭＳ ゴシック" w:eastAsia="ＭＳ ゴシック" w:hAnsi="ＭＳ ゴシック" w:cs="Times New Roman" w:hint="eastAsia"/>
          <w:sz w:val="18"/>
          <w:szCs w:val="18"/>
        </w:rPr>
        <w:t>記載いただいた個人情報は、抄録の審査および学会運営にのみ使用します。個人情報は、適切に管理いたします。</w:t>
      </w:r>
    </w:p>
    <w:p w14:paraId="70108D12" w14:textId="77777777" w:rsidR="00AE2A23" w:rsidRDefault="00205A8B" w:rsidP="00AE2A23">
      <w:pPr>
        <w:numPr>
          <w:ilvl w:val="0"/>
          <w:numId w:val="6"/>
        </w:numPr>
        <w:spacing w:line="280" w:lineRule="exact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416B1F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研修医セッション</w:t>
      </w:r>
      <w:r w:rsidR="00AE2A23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、メディカルスタッフセッション</w:t>
      </w:r>
      <w:r w:rsidRPr="00416B1F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にご応募される方は、指導医名も</w:t>
      </w:r>
      <w:r w:rsidR="00BD2376" w:rsidRPr="00416B1F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入力</w:t>
      </w:r>
      <w:r w:rsidRPr="00416B1F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をお願いいたします。</w:t>
      </w:r>
    </w:p>
    <w:p w14:paraId="4600D770" w14:textId="77777777" w:rsidR="00AE2A23" w:rsidRPr="00AE2A23" w:rsidRDefault="00AE2A23" w:rsidP="00AE2A23">
      <w:pPr>
        <w:spacing w:line="280" w:lineRule="exact"/>
        <w:rPr>
          <w:rFonts w:ascii="ＭＳ ゴシック" w:eastAsia="ＭＳ ゴシック" w:hAnsi="ＭＳ ゴシック" w:cs="Times New Roman"/>
          <w:b/>
          <w:bCs/>
        </w:rPr>
      </w:pPr>
      <w:r>
        <w:rPr>
          <w:rFonts w:ascii="ＭＳ ゴシック" w:eastAsia="ＭＳ ゴシック" w:hAnsi="ＭＳ ゴシック" w:cs="Times New Roman" w:hint="eastAsia"/>
          <w:b/>
          <w:bCs/>
        </w:rPr>
        <w:t>指導医（</w:t>
      </w:r>
      <w:r w:rsidRPr="00AE2A23">
        <w:rPr>
          <w:rFonts w:ascii="ＭＳ ゴシック" w:eastAsia="ＭＳ ゴシック" w:hAnsi="ＭＳ ゴシック" w:cs="Times New Roman" w:hint="eastAsia"/>
          <w:b/>
          <w:bCs/>
        </w:rPr>
        <w:t>直接的に指導した者</w:t>
      </w:r>
      <w:r>
        <w:rPr>
          <w:rFonts w:ascii="ＭＳ ゴシック" w:eastAsia="ＭＳ ゴシック" w:hAnsi="ＭＳ ゴシック" w:cs="Times New Roman" w:hint="eastAsia"/>
          <w:b/>
          <w:bCs/>
        </w:rPr>
        <w:t>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3459"/>
        <w:gridCol w:w="1807"/>
        <w:gridCol w:w="2871"/>
      </w:tblGrid>
      <w:tr w:rsidR="00AE2A23" w:rsidRPr="00DB5179" w14:paraId="2E38E842" w14:textId="77777777" w:rsidTr="002B5151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2955ACBF" w14:textId="77777777" w:rsidR="00AE2A23" w:rsidRPr="00DB5179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指導医</w:t>
            </w:r>
            <w:r w:rsidRPr="00DB5179">
              <w:rPr>
                <w:rFonts w:ascii="ＭＳ ゴシック" w:eastAsia="ＭＳ ゴシック" w:hAnsi="ＭＳ ゴシック" w:cs="Times New Roman" w:hint="eastAsia"/>
              </w:rPr>
              <w:t>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D0D2AF" w14:textId="77777777" w:rsidR="00AE2A23" w:rsidRPr="003A019A" w:rsidRDefault="00AE2A23" w:rsidP="002B5151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42F5F5D" w14:textId="77777777" w:rsidR="00AE2A23" w:rsidRPr="00DB5179" w:rsidRDefault="00AE2A23" w:rsidP="002B5151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</w:tc>
        <w:tc>
          <w:tcPr>
            <w:tcW w:w="2941" w:type="dxa"/>
            <w:vAlign w:val="center"/>
          </w:tcPr>
          <w:p w14:paraId="486A39D1" w14:textId="77777777" w:rsidR="00AE2A23" w:rsidRPr="003A019A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AE2A23" w:rsidRPr="00DB5179" w14:paraId="683E13B4" w14:textId="77777777" w:rsidTr="002B5151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583303F1" w14:textId="77777777" w:rsidR="00AE2A23" w:rsidRPr="00DB5179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所属機関</w:t>
            </w:r>
          </w:p>
        </w:tc>
        <w:tc>
          <w:tcPr>
            <w:tcW w:w="8328" w:type="dxa"/>
            <w:gridSpan w:val="3"/>
            <w:shd w:val="clear" w:color="auto" w:fill="auto"/>
            <w:vAlign w:val="center"/>
          </w:tcPr>
          <w:p w14:paraId="382B17D5" w14:textId="77777777" w:rsidR="00AE2A23" w:rsidRPr="00DB5179" w:rsidRDefault="00AE2A23" w:rsidP="002B5151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2A23" w:rsidRPr="00DB5179" w14:paraId="66A053EB" w14:textId="77777777" w:rsidTr="002B5151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3086CB9D" w14:textId="77777777" w:rsidR="00AE2A23" w:rsidRPr="00DB5179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連絡がとれる</w:t>
            </w:r>
          </w:p>
          <w:p w14:paraId="3E3E1D1A" w14:textId="77777777" w:rsidR="00AE2A23" w:rsidRPr="00DB5179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メールアドレス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EF4AD4" w14:textId="77777777" w:rsidR="00AE2A23" w:rsidRPr="003A019A" w:rsidRDefault="00AE2A23" w:rsidP="002B5151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4A16A5CB" w14:textId="77777777" w:rsidR="00AE2A23" w:rsidRPr="001B1A55" w:rsidRDefault="00AE2A23" w:rsidP="002B5151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B1A55">
              <w:rPr>
                <w:rFonts w:ascii="ＭＳ ゴシック" w:eastAsia="ＭＳ ゴシック" w:hAnsi="ＭＳ ゴシック" w:cs="Times New Roman" w:hint="eastAsia"/>
              </w:rPr>
              <w:t>携帯電話番号</w:t>
            </w:r>
          </w:p>
        </w:tc>
        <w:tc>
          <w:tcPr>
            <w:tcW w:w="2941" w:type="dxa"/>
            <w:vAlign w:val="center"/>
          </w:tcPr>
          <w:p w14:paraId="61E34379" w14:textId="77777777" w:rsidR="00AE2A23" w:rsidRPr="003A019A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FC04BD8" w14:textId="77777777" w:rsidR="00AE2A23" w:rsidRPr="00AE2A23" w:rsidRDefault="00AE2A23" w:rsidP="00AE2A23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7F2A5F67" w14:textId="77777777" w:rsidR="00706ED7" w:rsidRPr="00EE170D" w:rsidRDefault="00EE170D">
      <w:pPr>
        <w:rPr>
          <w:b/>
        </w:rPr>
      </w:pPr>
      <w:r w:rsidRPr="00EE170D">
        <w:rPr>
          <w:rFonts w:hint="eastAsia"/>
          <w:b/>
        </w:rPr>
        <w:t>抄録本文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445D59" w:rsidRPr="00EE170D" w14:paraId="2D3A8A60" w14:textId="77777777" w:rsidTr="003A019A">
        <w:trPr>
          <w:trHeight w:val="601"/>
        </w:trPr>
        <w:tc>
          <w:tcPr>
            <w:tcW w:w="10031" w:type="dxa"/>
          </w:tcPr>
          <w:p w14:paraId="179AECA1" w14:textId="77777777" w:rsidR="00445D59" w:rsidRPr="00E6747F" w:rsidRDefault="00445D59" w:rsidP="00445D59">
            <w:pPr>
              <w:spacing w:line="280" w:lineRule="exact"/>
              <w:rPr>
                <w:rFonts w:ascii="Times New Roman" w:eastAsia="ＭＳ ゴシック" w:hAnsi="ＭＳ ゴシック" w:cs="Times New Roman"/>
                <w:color w:val="FF0000"/>
              </w:rPr>
            </w:pPr>
            <w:r w:rsidRPr="00E6747F">
              <w:rPr>
                <w:rFonts w:ascii="Times New Roman" w:eastAsia="ＭＳ ゴシック" w:hAnsi="ＭＳ ゴシック" w:cs="Times New Roman"/>
                <w:color w:val="FF0000"/>
                <w:lang w:eastAsia="zh-CN"/>
              </w:rPr>
              <w:t>抄録本文</w:t>
            </w:r>
            <w:r w:rsidR="006704DA" w:rsidRPr="00E6747F">
              <w:rPr>
                <w:rFonts w:ascii="Times New Roman" w:eastAsia="ＭＳ ゴシック" w:hAnsi="ＭＳ ゴシック" w:cs="Times New Roman" w:hint="eastAsia"/>
                <w:color w:val="FF0000"/>
              </w:rPr>
              <w:t>：</w:t>
            </w: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全角</w:t>
            </w:r>
            <w:r w:rsidR="00EE170D" w:rsidRPr="00E6747F">
              <w:rPr>
                <w:rFonts w:ascii="Times New Roman" w:eastAsia="ＭＳ ゴシック" w:hAnsi="Times New Roman" w:cs="Times New Roman" w:hint="eastAsia"/>
                <w:color w:val="FF0000"/>
              </w:rPr>
              <w:t>8</w:t>
            </w:r>
            <w:r w:rsidRPr="00E6747F">
              <w:rPr>
                <w:rFonts w:ascii="Times New Roman" w:eastAsia="ＭＳ ゴシック" w:hAnsi="Times New Roman" w:cs="Times New Roman" w:hint="eastAsia"/>
                <w:color w:val="FF0000"/>
              </w:rPr>
              <w:t>00</w:t>
            </w:r>
            <w:r w:rsidR="006704DA" w:rsidRPr="00E6747F">
              <w:rPr>
                <w:rFonts w:ascii="Times New Roman" w:eastAsia="ＭＳ ゴシック" w:hAnsi="ＭＳ ゴシック" w:cs="Times New Roman"/>
                <w:color w:val="FF0000"/>
                <w:lang w:eastAsia="zh-CN"/>
              </w:rPr>
              <w:t>文字以内</w:t>
            </w:r>
          </w:p>
          <w:p w14:paraId="2D7499DB" w14:textId="77777777" w:rsidR="00445D59" w:rsidRPr="00E6747F" w:rsidRDefault="00445D59" w:rsidP="00445D59">
            <w:pPr>
              <w:spacing w:line="280" w:lineRule="exact"/>
              <w:rPr>
                <w:rFonts w:ascii="Times New Roman" w:eastAsia="ＭＳ ゴシック" w:hAnsi="Times New Roman" w:cs="Times New Roman"/>
                <w:color w:val="FF0000"/>
              </w:rPr>
            </w:pP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※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MS</w:t>
            </w: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ワードをお使いの場合、文字カウントの機能をお使いになると便利です。</w:t>
            </w:r>
          </w:p>
          <w:p w14:paraId="6D3F3754" w14:textId="77777777" w:rsidR="00445D59" w:rsidRPr="00E6747F" w:rsidRDefault="00445D59" w:rsidP="00EE170D">
            <w:pPr>
              <w:spacing w:line="280" w:lineRule="exact"/>
              <w:ind w:firstLineChars="100" w:firstLine="210"/>
              <w:rPr>
                <w:rFonts w:ascii="Times New Roman" w:eastAsia="ＭＳ ゴシック" w:hAnsi="Times New Roman" w:cs="Times New Roman"/>
                <w:color w:val="FF0000"/>
              </w:rPr>
            </w:pP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カウントする部分を選択し、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[</w:t>
            </w:r>
            <w:r w:rsidRPr="00E6747F">
              <w:rPr>
                <w:rFonts w:ascii="Times New Roman" w:eastAsia="ＭＳ ゴシック" w:hAnsi="ＭＳ ゴシック" w:cs="Times New Roman" w:hint="eastAsia"/>
                <w:color w:val="FF0000"/>
              </w:rPr>
              <w:t>校閲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]</w:t>
            </w:r>
            <w:r w:rsidRPr="00E6747F">
              <w:rPr>
                <w:rFonts w:ascii="Times New Roman" w:eastAsia="ＭＳ ゴシック" w:hAnsi="Times New Roman" w:cs="Times New Roman" w:hint="eastAsia"/>
                <w:color w:val="FF0000"/>
              </w:rPr>
              <w:t>／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[</w:t>
            </w: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文字カウント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]</w:t>
            </w: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を選ぶと選択部分の文字数が確認できます。</w:t>
            </w:r>
          </w:p>
        </w:tc>
      </w:tr>
      <w:tr w:rsidR="00445D59" w:rsidRPr="00EE170D" w14:paraId="5FE18A36" w14:textId="77777777" w:rsidTr="00AE2A23">
        <w:trPr>
          <w:trHeight w:val="3829"/>
        </w:trPr>
        <w:tc>
          <w:tcPr>
            <w:tcW w:w="10031" w:type="dxa"/>
          </w:tcPr>
          <w:p w14:paraId="39DB5E44" w14:textId="77777777" w:rsidR="00445D59" w:rsidRPr="00E6747F" w:rsidRDefault="009C0C85" w:rsidP="00EE170D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</w:rPr>
            </w:pPr>
            <w:r w:rsidRPr="00E6747F">
              <w:rPr>
                <w:rFonts w:ascii="ＭＳ ゴシック" w:eastAsia="ＭＳ ゴシック" w:hAnsi="ＭＳ ゴシック" w:cs="ＭＳ ゴシック" w:hint="eastAsia"/>
                <w:color w:val="FF0000"/>
              </w:rPr>
              <w:t>→</w:t>
            </w:r>
            <w:r w:rsidR="00445D59" w:rsidRPr="00E6747F">
              <w:rPr>
                <w:rFonts w:ascii="ＭＳ ゴシック" w:eastAsia="ＭＳ ゴシック" w:hAnsi="ＭＳ ゴシック" w:cs="ＭＳ ゴシック" w:hint="eastAsia"/>
                <w:color w:val="FF0000"/>
              </w:rPr>
              <w:t>ここに入力</w:t>
            </w:r>
            <w:r w:rsidRPr="00E6747F">
              <w:rPr>
                <w:rFonts w:ascii="ＭＳ ゴシック" w:eastAsia="ＭＳ ゴシック" w:hAnsi="ＭＳ ゴシック" w:cs="ＭＳ ゴシック" w:hint="eastAsia"/>
                <w:color w:val="FF0000"/>
              </w:rPr>
              <w:t>してください。</w:t>
            </w:r>
          </w:p>
          <w:p w14:paraId="2FBC24EE" w14:textId="77777777" w:rsidR="003A019A" w:rsidRPr="00E6747F" w:rsidRDefault="003A019A" w:rsidP="00EE170D">
            <w:pPr>
              <w:spacing w:line="280" w:lineRule="exact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</w:tbl>
    <w:p w14:paraId="6A802BF5" w14:textId="1458B7CE" w:rsidR="00EE170D" w:rsidRPr="00416B1F" w:rsidRDefault="00EE170D" w:rsidP="004A6CF4">
      <w:pPr>
        <w:numPr>
          <w:ilvl w:val="0"/>
          <w:numId w:val="5"/>
        </w:num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18"/>
          <w:szCs w:val="18"/>
        </w:rPr>
      </w:pPr>
      <w:r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ファイル登録名</w:t>
      </w:r>
      <w:r w:rsidR="005D05CE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を「</w:t>
      </w:r>
      <w:r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1</w:t>
      </w:r>
      <w:r w:rsidR="00EA5207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3</w:t>
      </w:r>
      <w:r w:rsidR="00D23EF3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9</w:t>
      </w:r>
      <w:r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日循</w:t>
      </w:r>
      <w:r w:rsidR="001B1A55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九州_</w:t>
      </w:r>
      <w:r w:rsidR="005D05CE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応募</w:t>
      </w:r>
      <w:r w:rsidR="001B1A55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セッション名_</w:t>
      </w:r>
      <w:r w:rsidR="00416B1F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登録番号_</w:t>
      </w:r>
      <w:r w:rsidR="001B1A55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氏名</w:t>
      </w:r>
      <w:r w:rsidR="00416B1F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 xml:space="preserve">」 </w:t>
      </w:r>
      <w:r w:rsidR="005D05CE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で保存して送信ください。</w:t>
      </w:r>
    </w:p>
    <w:p w14:paraId="522336E3" w14:textId="77777777" w:rsidR="005D05CE" w:rsidRPr="00D23EF3" w:rsidRDefault="005D05CE" w:rsidP="00E6747F">
      <w:pPr>
        <w:spacing w:line="280" w:lineRule="exact"/>
        <w:ind w:left="360"/>
        <w:rPr>
          <w:rFonts w:ascii="ＭＳ ゴシック" w:eastAsia="ＭＳ ゴシック" w:hAnsi="ＭＳ ゴシック" w:cs="Times New Roman"/>
        </w:rPr>
      </w:pPr>
    </w:p>
    <w:sectPr w:rsidR="005D05CE" w:rsidRPr="00D23EF3" w:rsidSect="000068D0">
      <w:headerReference w:type="default" r:id="rId7"/>
      <w:pgSz w:w="11906" w:h="16838" w:code="9"/>
      <w:pgMar w:top="567" w:right="851" w:bottom="454" w:left="1134" w:header="510" w:footer="397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BDE8" w14:textId="77777777" w:rsidR="00A105AF" w:rsidRDefault="00A105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085CE4" w14:textId="77777777" w:rsidR="00A105AF" w:rsidRDefault="00A105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T-ロダン Pro DB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3FE6" w14:textId="77777777" w:rsidR="00A105AF" w:rsidRDefault="00A105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5CDE83" w14:textId="77777777" w:rsidR="00A105AF" w:rsidRDefault="00A105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74CC" w14:textId="4F6A7AD2" w:rsidR="001D1F0B" w:rsidRDefault="00D23EF3">
    <w:pPr>
      <w:pStyle w:val="a3"/>
      <w:rPr>
        <w:rFonts w:cs="Times New Roman"/>
      </w:rPr>
    </w:pPr>
    <w:r w:rsidRPr="00D23EF3">
      <w:rPr>
        <w:rFonts w:ascii="メイリオ" w:hAnsi="メイリオ"/>
        <w:color w:val="000000"/>
        <w:sz w:val="20"/>
        <w:szCs w:val="20"/>
      </w:rPr>
      <w:t>k-jcs139@zenith-j.co.jp</w:t>
    </w:r>
    <w:r w:rsidR="001C0C74">
      <w:rPr>
        <w:rFonts w:ascii="メイリオ" w:hAnsi="メイリオ" w:hint="eastAsia"/>
        <w:color w:val="000000"/>
        <w:sz w:val="20"/>
        <w:szCs w:val="20"/>
      </w:rPr>
      <w:t xml:space="preserve">　</w:t>
    </w:r>
    <w:r w:rsidR="004D54CF">
      <w:rPr>
        <w:rFonts w:ascii="メイリオ" w:hAnsi="メイリオ" w:hint="eastAsia"/>
        <w:color w:val="000000"/>
        <w:sz w:val="20"/>
        <w:szCs w:val="20"/>
      </w:rPr>
      <w:t>まで</w:t>
    </w:r>
    <w:r w:rsidR="005D05CE">
      <w:rPr>
        <w:rFonts w:cs="ＭＳ 明朝" w:hint="eastAsia"/>
      </w:rPr>
      <w:t>E</w:t>
    </w:r>
    <w:r w:rsidR="007910C4">
      <w:rPr>
        <w:rFonts w:cs="ＭＳ 明朝"/>
      </w:rPr>
      <w:t>mail</w:t>
    </w:r>
    <w:r w:rsidR="001D1F0B">
      <w:rPr>
        <w:rFonts w:cs="ＭＳ 明朝" w:hint="eastAsia"/>
      </w:rPr>
      <w:t>にてお送り下さい。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8B6"/>
    <w:multiLevelType w:val="hybridMultilevel"/>
    <w:tmpl w:val="3FA86B8E"/>
    <w:lvl w:ilvl="0" w:tplc="887A27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9F7D87"/>
    <w:multiLevelType w:val="hybridMultilevel"/>
    <w:tmpl w:val="8F5C4630"/>
    <w:lvl w:ilvl="0" w:tplc="7706B41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1853F0"/>
    <w:multiLevelType w:val="hybridMultilevel"/>
    <w:tmpl w:val="C1906140"/>
    <w:lvl w:ilvl="0" w:tplc="3F88A25C">
      <w:start w:val="1"/>
      <w:numFmt w:val="decimal"/>
      <w:lvlText w:val="%1."/>
      <w:lvlJc w:val="left"/>
      <w:pPr>
        <w:tabs>
          <w:tab w:val="num" w:pos="690"/>
        </w:tabs>
        <w:ind w:left="690" w:hanging="480"/>
      </w:pPr>
      <w:rPr>
        <w:rFonts w:ascii="FOT-ロダン Pro DB" w:eastAsia="FOT-ロダン Pro DB" w:hAnsi="FOT-ロダン Pro DB" w:cs="Times New Roman" w:hint="eastAsia"/>
      </w:rPr>
    </w:lvl>
    <w:lvl w:ilvl="1" w:tplc="EC3C7C20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41FF0CC8"/>
    <w:multiLevelType w:val="hybridMultilevel"/>
    <w:tmpl w:val="A40AA4D4"/>
    <w:lvl w:ilvl="0" w:tplc="93220E6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E15804"/>
    <w:multiLevelType w:val="hybridMultilevel"/>
    <w:tmpl w:val="027251A0"/>
    <w:lvl w:ilvl="0" w:tplc="001A1F6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02438F"/>
    <w:multiLevelType w:val="hybridMultilevel"/>
    <w:tmpl w:val="5E9A8EBA"/>
    <w:lvl w:ilvl="0" w:tplc="1BE0EA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5411720">
    <w:abstractNumId w:val="2"/>
  </w:num>
  <w:num w:numId="2" w16cid:durableId="798570087">
    <w:abstractNumId w:val="0"/>
  </w:num>
  <w:num w:numId="3" w16cid:durableId="1205173484">
    <w:abstractNumId w:val="3"/>
  </w:num>
  <w:num w:numId="4" w16cid:durableId="1087656807">
    <w:abstractNumId w:val="4"/>
  </w:num>
  <w:num w:numId="5" w16cid:durableId="1361518280">
    <w:abstractNumId w:val="5"/>
  </w:num>
  <w:num w:numId="6" w16cid:durableId="140503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5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3B"/>
    <w:rsid w:val="000068D0"/>
    <w:rsid w:val="0001468C"/>
    <w:rsid w:val="00023102"/>
    <w:rsid w:val="0003187E"/>
    <w:rsid w:val="00042EAE"/>
    <w:rsid w:val="0004736B"/>
    <w:rsid w:val="000630F8"/>
    <w:rsid w:val="000E0058"/>
    <w:rsid w:val="00107DA8"/>
    <w:rsid w:val="0013047A"/>
    <w:rsid w:val="00141A5A"/>
    <w:rsid w:val="00150813"/>
    <w:rsid w:val="001846F4"/>
    <w:rsid w:val="00185BC7"/>
    <w:rsid w:val="0019058F"/>
    <w:rsid w:val="00195831"/>
    <w:rsid w:val="001B1A55"/>
    <w:rsid w:val="001C0C74"/>
    <w:rsid w:val="001C20D6"/>
    <w:rsid w:val="001C468A"/>
    <w:rsid w:val="001D1F0B"/>
    <w:rsid w:val="00205A8B"/>
    <w:rsid w:val="002150E5"/>
    <w:rsid w:val="0025006E"/>
    <w:rsid w:val="00254C73"/>
    <w:rsid w:val="00256EFB"/>
    <w:rsid w:val="0028119E"/>
    <w:rsid w:val="00297F9C"/>
    <w:rsid w:val="002A10B6"/>
    <w:rsid w:val="002B34CF"/>
    <w:rsid w:val="002B5151"/>
    <w:rsid w:val="002E07F6"/>
    <w:rsid w:val="003234FF"/>
    <w:rsid w:val="003256AF"/>
    <w:rsid w:val="0033534E"/>
    <w:rsid w:val="00346023"/>
    <w:rsid w:val="00346A4F"/>
    <w:rsid w:val="003608C1"/>
    <w:rsid w:val="00391EEA"/>
    <w:rsid w:val="0039603B"/>
    <w:rsid w:val="003A019A"/>
    <w:rsid w:val="003A7B3F"/>
    <w:rsid w:val="003C23F8"/>
    <w:rsid w:val="003D3385"/>
    <w:rsid w:val="003E3765"/>
    <w:rsid w:val="003F07CA"/>
    <w:rsid w:val="003F0B9B"/>
    <w:rsid w:val="00416B1F"/>
    <w:rsid w:val="00445D59"/>
    <w:rsid w:val="004A6CF4"/>
    <w:rsid w:val="004B321D"/>
    <w:rsid w:val="004C30FE"/>
    <w:rsid w:val="004D238D"/>
    <w:rsid w:val="004D54CF"/>
    <w:rsid w:val="005455B7"/>
    <w:rsid w:val="005463A4"/>
    <w:rsid w:val="005519B7"/>
    <w:rsid w:val="00572E98"/>
    <w:rsid w:val="00575DDE"/>
    <w:rsid w:val="005A088D"/>
    <w:rsid w:val="005D05CE"/>
    <w:rsid w:val="005E1C15"/>
    <w:rsid w:val="005E27DD"/>
    <w:rsid w:val="00616409"/>
    <w:rsid w:val="00617778"/>
    <w:rsid w:val="00660505"/>
    <w:rsid w:val="006704DA"/>
    <w:rsid w:val="00687CE3"/>
    <w:rsid w:val="006A3016"/>
    <w:rsid w:val="006B4A0F"/>
    <w:rsid w:val="006C46D0"/>
    <w:rsid w:val="006C4725"/>
    <w:rsid w:val="006C6AA5"/>
    <w:rsid w:val="006E39A0"/>
    <w:rsid w:val="006E6E4D"/>
    <w:rsid w:val="006F126A"/>
    <w:rsid w:val="007007E7"/>
    <w:rsid w:val="00700F4C"/>
    <w:rsid w:val="00706ED7"/>
    <w:rsid w:val="00717602"/>
    <w:rsid w:val="00745567"/>
    <w:rsid w:val="00771F45"/>
    <w:rsid w:val="007910C4"/>
    <w:rsid w:val="007B3955"/>
    <w:rsid w:val="007D0454"/>
    <w:rsid w:val="007E3F41"/>
    <w:rsid w:val="007F1017"/>
    <w:rsid w:val="00800B71"/>
    <w:rsid w:val="008164C6"/>
    <w:rsid w:val="008401BE"/>
    <w:rsid w:val="008709A4"/>
    <w:rsid w:val="00885D20"/>
    <w:rsid w:val="008A43E6"/>
    <w:rsid w:val="008A628E"/>
    <w:rsid w:val="008B24E3"/>
    <w:rsid w:val="008B48C8"/>
    <w:rsid w:val="008C1350"/>
    <w:rsid w:val="008E07BE"/>
    <w:rsid w:val="009316CD"/>
    <w:rsid w:val="0096424F"/>
    <w:rsid w:val="00966509"/>
    <w:rsid w:val="00976AF9"/>
    <w:rsid w:val="00990454"/>
    <w:rsid w:val="009C07EC"/>
    <w:rsid w:val="009C0C85"/>
    <w:rsid w:val="009C0E75"/>
    <w:rsid w:val="009D74AF"/>
    <w:rsid w:val="00A105AF"/>
    <w:rsid w:val="00A20A58"/>
    <w:rsid w:val="00A602F0"/>
    <w:rsid w:val="00A73FA0"/>
    <w:rsid w:val="00A8193F"/>
    <w:rsid w:val="00A82164"/>
    <w:rsid w:val="00AD0F3C"/>
    <w:rsid w:val="00AD328D"/>
    <w:rsid w:val="00AD6B1E"/>
    <w:rsid w:val="00AE2A23"/>
    <w:rsid w:val="00AE2B97"/>
    <w:rsid w:val="00AE581F"/>
    <w:rsid w:val="00B10B42"/>
    <w:rsid w:val="00B736D5"/>
    <w:rsid w:val="00B75A5F"/>
    <w:rsid w:val="00B82B29"/>
    <w:rsid w:val="00B978A3"/>
    <w:rsid w:val="00BB2AA3"/>
    <w:rsid w:val="00BD217A"/>
    <w:rsid w:val="00BD2376"/>
    <w:rsid w:val="00BD3E31"/>
    <w:rsid w:val="00C27B5E"/>
    <w:rsid w:val="00C56E8B"/>
    <w:rsid w:val="00C57F0B"/>
    <w:rsid w:val="00C71B0F"/>
    <w:rsid w:val="00C76D7B"/>
    <w:rsid w:val="00C86654"/>
    <w:rsid w:val="00C86C53"/>
    <w:rsid w:val="00C95F60"/>
    <w:rsid w:val="00CB2A92"/>
    <w:rsid w:val="00CC505D"/>
    <w:rsid w:val="00D13B4B"/>
    <w:rsid w:val="00D21C03"/>
    <w:rsid w:val="00D23EF3"/>
    <w:rsid w:val="00D27B3A"/>
    <w:rsid w:val="00D30612"/>
    <w:rsid w:val="00D751B9"/>
    <w:rsid w:val="00D81B15"/>
    <w:rsid w:val="00D839B4"/>
    <w:rsid w:val="00D909DD"/>
    <w:rsid w:val="00DB0A48"/>
    <w:rsid w:val="00DB5179"/>
    <w:rsid w:val="00DB59EE"/>
    <w:rsid w:val="00DD6423"/>
    <w:rsid w:val="00DF02B9"/>
    <w:rsid w:val="00E14E06"/>
    <w:rsid w:val="00E17E59"/>
    <w:rsid w:val="00E46B97"/>
    <w:rsid w:val="00E548BF"/>
    <w:rsid w:val="00E606CF"/>
    <w:rsid w:val="00E6747F"/>
    <w:rsid w:val="00E6776F"/>
    <w:rsid w:val="00E7749B"/>
    <w:rsid w:val="00EA5207"/>
    <w:rsid w:val="00EC4F2A"/>
    <w:rsid w:val="00EE170D"/>
    <w:rsid w:val="00F02B51"/>
    <w:rsid w:val="00F15C67"/>
    <w:rsid w:val="00F169C1"/>
    <w:rsid w:val="00F240CE"/>
    <w:rsid w:val="00F472B9"/>
    <w:rsid w:val="00F57905"/>
    <w:rsid w:val="00F7019D"/>
    <w:rsid w:val="00F86F13"/>
    <w:rsid w:val="00FB064A"/>
    <w:rsid w:val="00FB35A6"/>
    <w:rsid w:val="00FB3E9A"/>
    <w:rsid w:val="00FC5AE5"/>
    <w:rsid w:val="00FD4E43"/>
    <w:rsid w:val="00FE7D60"/>
    <w:rsid w:val="00FF2883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4E1D"/>
  <w15:chartTrackingRefBased/>
  <w15:docId w15:val="{E4247E40-9647-42A2-8290-91ABE51E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A2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60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9603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9603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14E06"/>
    <w:rPr>
      <w:rFonts w:ascii="Arial" w:eastAsia="ＭＳ ゴシック" w:hAnsi="Arial" w:cs="Arial"/>
      <w:sz w:val="18"/>
      <w:szCs w:val="18"/>
    </w:rPr>
  </w:style>
  <w:style w:type="character" w:styleId="a7">
    <w:name w:val="Hyperlink"/>
    <w:uiPriority w:val="99"/>
    <w:unhideWhenUsed/>
    <w:rsid w:val="00F02B51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6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第5回日本褥瘡学会中部地方会学術集会　抄録フォーム</vt:lpstr>
      <vt:lpstr>第5回日本褥瘡学会中部地方会学術集会　抄録フォーム</vt:lpstr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第5回日本褥瘡学会中部地方会学術集会　抄録フォーム</dc:title>
  <dc:subject/>
  <dc:creator>Office Takeone Inc.</dc:creator>
  <cp:keywords/>
  <cp:lastModifiedBy>歩美 坂那</cp:lastModifiedBy>
  <cp:revision>2</cp:revision>
  <cp:lastPrinted>2025-02-19T02:07:00Z</cp:lastPrinted>
  <dcterms:created xsi:type="dcterms:W3CDTF">2025-02-19T02:08:00Z</dcterms:created>
  <dcterms:modified xsi:type="dcterms:W3CDTF">2025-02-19T02:08:00Z</dcterms:modified>
  <cp:category>抄録入力フォーム</cp:category>
</cp:coreProperties>
</file>